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hint="eastAsia" w:ascii="宋体" w:hAnsi="宋体" w:eastAsia="宋体" w:cs="宋体"/>
          <w:b/>
          <w:bCs/>
          <w:color w:val="auto"/>
          <w:spacing w:val="-3"/>
          <w:w w:val="9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w w:val="96"/>
          <w:sz w:val="44"/>
          <w:szCs w:val="44"/>
        </w:rPr>
        <w:t>海口市2023年首届卫生健康知识脱口秀大赛参赛报名表</w:t>
      </w:r>
    </w:p>
    <w:tbl>
      <w:tblPr>
        <w:tblStyle w:val="7"/>
        <w:tblW w:w="931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6"/>
        <w:gridCol w:w="3213"/>
        <w:gridCol w:w="1148"/>
        <w:gridCol w:w="246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主创人员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（不超过5人）及单位</w:t>
            </w:r>
          </w:p>
        </w:tc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jc w:val="center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</w:tc>
        <w:tc>
          <w:tcPr>
            <w:tcW w:w="68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napToGrid w:val="0"/>
              <w:spacing w:line="5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pStyle w:val="6"/>
              <w:snapToGrid w:val="0"/>
              <w:spacing w:line="5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6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spacing w:line="560" w:lineRule="exact"/>
              <w:ind w:firstLine="64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napToGrid w:val="0"/>
              <w:spacing w:line="5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月  日         </w:t>
            </w:r>
          </w:p>
        </w:tc>
      </w:tr>
    </w:tbl>
    <w:p>
      <w:pPr>
        <w:spacing w:line="560" w:lineRule="exact"/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（报</w:t>
      </w:r>
      <w:r>
        <w:rPr>
          <w:rFonts w:hint="eastAsia" w:ascii="宋体" w:hAnsi="宋体" w:eastAsia="宋体" w:cs="宋体"/>
          <w:sz w:val="32"/>
          <w:szCs w:val="32"/>
        </w:rPr>
        <w:t>送邮箱：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"mailto:hktkx2023@163.com"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9"/>
          <w:rFonts w:hint="eastAsia" w:ascii="宋体" w:hAnsi="宋体" w:eastAsia="宋体" w:cs="宋体"/>
          <w:sz w:val="28"/>
          <w:szCs w:val="28"/>
        </w:rPr>
        <w:t>hktkx2023@163.com</w:t>
      </w:r>
      <w:r>
        <w:rPr>
          <w:rStyle w:val="9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每个作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品一张表）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IxNzlmNmNiYjQ0OTVkNTlhYjc5ODVjNDdhYTMifQ=="/>
  </w:docVars>
  <w:rsids>
    <w:rsidRoot w:val="56104C64"/>
    <w:rsid w:val="004E1082"/>
    <w:rsid w:val="00A10D72"/>
    <w:rsid w:val="00EF1BFA"/>
    <w:rsid w:val="44240AB5"/>
    <w:rsid w:val="56104C64"/>
    <w:rsid w:val="6AAD70D4"/>
    <w:rsid w:val="786A1869"/>
    <w:rsid w:val="79451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Body Text First Indent 2"/>
    <w:qFormat/>
    <w:uiPriority w:val="0"/>
    <w:pPr>
      <w:widowControl w:val="0"/>
      <w:autoSpaceDE w:val="0"/>
      <w:autoSpaceDN w:val="0"/>
      <w:ind w:left="420" w:leftChars="200" w:firstLine="420" w:firstLineChars="200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130</Characters>
  <Lines>1</Lines>
  <Paragraphs>1</Paragraphs>
  <TotalTime>7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2023-06-19T07:24:00Z</dcterms:created>
  <dc:creator>王宁杰</dc:creator>
  <cp:lastModifiedBy>清风明月</cp:lastModifiedBy>
  <dcterms:modified xsi:type="dcterms:W3CDTF">2023-09-11T03:15:13Z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FFE32006B9BE445ABCDFA0A4D05BF21B_13</vt:lpwstr>
  </property>
</Properties>
</file>